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D0" w:rsidRPr="00CD09F7" w:rsidRDefault="004E67E7" w:rsidP="00CD09F7">
      <w:pPr>
        <w:rPr>
          <w:rStyle w:val="hp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-123825</wp:posOffset>
            </wp:positionV>
            <wp:extent cx="952500" cy="942975"/>
            <wp:effectExtent l="19050" t="0" r="0" b="0"/>
            <wp:wrapThrough wrapText="bothSides">
              <wp:wrapPolygon edited="0">
                <wp:start x="-432" y="0"/>
                <wp:lineTo x="-432" y="21382"/>
                <wp:lineTo x="21600" y="21382"/>
                <wp:lineTo x="21600" y="0"/>
                <wp:lineTo x="-432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38100</wp:posOffset>
            </wp:positionV>
            <wp:extent cx="1809750" cy="781050"/>
            <wp:effectExtent l="19050" t="0" r="0" b="0"/>
            <wp:wrapThrough wrapText="bothSides">
              <wp:wrapPolygon edited="0">
                <wp:start x="-227" y="0"/>
                <wp:lineTo x="-227" y="21073"/>
                <wp:lineTo x="21600" y="21073"/>
                <wp:lineTo x="21600" y="0"/>
                <wp:lineTo x="-227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62A">
        <w:t xml:space="preserve">                         </w:t>
      </w:r>
      <w:r w:rsidR="006757C6">
        <w:t xml:space="preserve">                                      </w:t>
      </w:r>
      <w:r w:rsidR="006A362A">
        <w:t xml:space="preserve"> </w:t>
      </w:r>
      <w:r w:rsidR="00982EE4">
        <w:t xml:space="preserve">               </w:t>
      </w:r>
      <w:r w:rsidR="00982EE4" w:rsidRPr="006A362A">
        <w:rPr>
          <w:noProof/>
          <w:lang w:eastAsia="en-GB"/>
        </w:rPr>
        <w:drawing>
          <wp:inline distT="0" distB="0" distL="0" distR="0">
            <wp:extent cx="968502" cy="821387"/>
            <wp:effectExtent l="19050" t="0" r="3048" b="0"/>
            <wp:docPr id="1" name="Picture 0" descr="forum-logo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logo-rgb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0938" cy="8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62A">
        <w:t xml:space="preserve"> </w:t>
      </w:r>
    </w:p>
    <w:p w:rsidR="006757C6" w:rsidRPr="00CD09F7" w:rsidRDefault="009B2BB1" w:rsidP="00CD09F7">
      <w:pPr>
        <w:pStyle w:val="Title"/>
        <w:spacing w:before="120"/>
        <w:ind w:right="0"/>
        <w:rPr>
          <w:rFonts w:ascii="Arial Narrow" w:hAnsi="Arial Narrow"/>
          <w:b/>
          <w:bCs/>
          <w:color w:val="1F497D" w:themeColor="text2"/>
          <w:sz w:val="40"/>
          <w:szCs w:val="46"/>
          <w:lang w:val="mk-MK"/>
        </w:rPr>
      </w:pPr>
      <w:r>
        <w:rPr>
          <w:rStyle w:val="hps"/>
          <w:rFonts w:ascii="Arial Narrow" w:hAnsi="Arial Narrow"/>
          <w:b/>
          <w:bCs/>
          <w:color w:val="1F497D" w:themeColor="text2"/>
          <w:sz w:val="40"/>
          <w:szCs w:val="46"/>
          <w:lang w:val="en-US"/>
        </w:rPr>
        <w:t>CLIENT RELATIONSHIP MANAGEMENT</w:t>
      </w:r>
    </w:p>
    <w:p w:rsidR="006757C6" w:rsidRPr="008E313D" w:rsidRDefault="006757C6" w:rsidP="006757C6">
      <w:pPr>
        <w:jc w:val="center"/>
        <w:rPr>
          <w:rFonts w:ascii="Cambria" w:hAnsi="Cambria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  <w:gridCol w:w="5902"/>
      </w:tblGrid>
      <w:tr w:rsidR="006757C6" w:rsidRPr="00CB5CA7" w:rsidTr="000404C3">
        <w:trPr>
          <w:trHeight w:val="495"/>
        </w:trPr>
        <w:tc>
          <w:tcPr>
            <w:tcW w:w="4030" w:type="dxa"/>
            <w:shd w:val="clear" w:color="auto" w:fill="auto"/>
          </w:tcPr>
          <w:p w:rsidR="006757C6" w:rsidRPr="00891B38" w:rsidRDefault="00F34D66" w:rsidP="000404C3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Name and Surname</w:t>
            </w:r>
            <w:r w:rsidR="006757C6"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757C6" w:rsidRPr="00B35926" w:rsidRDefault="006757C6" w:rsidP="000404C3">
            <w:pPr>
              <w:rPr>
                <w:rFonts w:ascii="Cambria" w:hAnsi="Cambria"/>
                <w:lang w:val="mk-MK"/>
              </w:rPr>
            </w:pPr>
          </w:p>
        </w:tc>
      </w:tr>
      <w:tr w:rsidR="006757C6" w:rsidRPr="00CB5CA7" w:rsidTr="000404C3">
        <w:trPr>
          <w:trHeight w:val="359"/>
        </w:trPr>
        <w:tc>
          <w:tcPr>
            <w:tcW w:w="4030" w:type="dxa"/>
            <w:shd w:val="clear" w:color="auto" w:fill="auto"/>
          </w:tcPr>
          <w:p w:rsidR="006757C6" w:rsidRPr="00237723" w:rsidRDefault="00F34D66" w:rsidP="000404C3">
            <w:pPr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en-US"/>
              </w:rPr>
              <w:t>Institution</w:t>
            </w:r>
            <w:r w:rsidR="006757C6">
              <w:rPr>
                <w:rFonts w:ascii="Cambria" w:hAnsi="Cambria"/>
                <w:lang w:val="mk-M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757C6" w:rsidRPr="00B35926" w:rsidRDefault="006757C6" w:rsidP="000404C3">
            <w:pPr>
              <w:rPr>
                <w:rFonts w:ascii="Cambria" w:hAnsi="Cambria"/>
                <w:lang w:val="mk-MK"/>
              </w:rPr>
            </w:pPr>
          </w:p>
        </w:tc>
      </w:tr>
      <w:tr w:rsidR="006757C6" w:rsidRPr="00CB5CA7" w:rsidTr="000404C3">
        <w:trPr>
          <w:trHeight w:val="525"/>
        </w:trPr>
        <w:tc>
          <w:tcPr>
            <w:tcW w:w="4030" w:type="dxa"/>
            <w:shd w:val="clear" w:color="auto" w:fill="auto"/>
          </w:tcPr>
          <w:p w:rsidR="006757C6" w:rsidRPr="00237723" w:rsidRDefault="00F34D66" w:rsidP="000404C3">
            <w:pPr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en-US"/>
              </w:rPr>
              <w:t>ID number</w:t>
            </w:r>
            <w:r w:rsidR="006757C6">
              <w:rPr>
                <w:rFonts w:ascii="Cambria" w:hAnsi="Cambria"/>
                <w:lang w:val="mk-M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757C6" w:rsidRPr="00B35926" w:rsidRDefault="006757C6" w:rsidP="000404C3">
            <w:pPr>
              <w:rPr>
                <w:rFonts w:ascii="Cambria" w:hAnsi="Cambria"/>
                <w:lang w:val="mk-MK"/>
              </w:rPr>
            </w:pPr>
          </w:p>
        </w:tc>
      </w:tr>
      <w:tr w:rsidR="006757C6" w:rsidRPr="00CB5CA7" w:rsidTr="000404C3">
        <w:trPr>
          <w:trHeight w:val="525"/>
        </w:trPr>
        <w:tc>
          <w:tcPr>
            <w:tcW w:w="4030" w:type="dxa"/>
            <w:shd w:val="clear" w:color="auto" w:fill="auto"/>
          </w:tcPr>
          <w:p w:rsidR="006757C6" w:rsidRPr="00891B38" w:rsidRDefault="00F34D66" w:rsidP="000404C3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VAT</w:t>
            </w:r>
            <w:r w:rsidR="006757C6"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757C6" w:rsidRPr="00B35926" w:rsidRDefault="006757C6" w:rsidP="000404C3">
            <w:pPr>
              <w:rPr>
                <w:rFonts w:ascii="Cambria" w:hAnsi="Cambria"/>
                <w:lang w:val="mk-MK"/>
              </w:rPr>
            </w:pPr>
          </w:p>
        </w:tc>
      </w:tr>
      <w:tr w:rsidR="006757C6" w:rsidRPr="00CB5CA7" w:rsidTr="000404C3">
        <w:trPr>
          <w:trHeight w:val="525"/>
        </w:trPr>
        <w:tc>
          <w:tcPr>
            <w:tcW w:w="4030" w:type="dxa"/>
            <w:shd w:val="clear" w:color="auto" w:fill="auto"/>
          </w:tcPr>
          <w:p w:rsidR="006757C6" w:rsidRDefault="001B1071" w:rsidP="000404C3">
            <w:pPr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en-US"/>
              </w:rPr>
              <w:t>Position</w:t>
            </w:r>
            <w:r w:rsidR="006757C6">
              <w:rPr>
                <w:rFonts w:ascii="Cambria" w:hAnsi="Cambria"/>
                <w:lang w:val="mk-M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757C6" w:rsidRPr="00B35926" w:rsidRDefault="006757C6" w:rsidP="000404C3">
            <w:pPr>
              <w:rPr>
                <w:rFonts w:ascii="Cambria" w:hAnsi="Cambria"/>
                <w:lang w:val="mk-MK"/>
              </w:rPr>
            </w:pPr>
          </w:p>
        </w:tc>
      </w:tr>
      <w:tr w:rsidR="006757C6" w:rsidRPr="00CB5CA7" w:rsidTr="000404C3">
        <w:trPr>
          <w:trHeight w:val="525"/>
        </w:trPr>
        <w:tc>
          <w:tcPr>
            <w:tcW w:w="4030" w:type="dxa"/>
            <w:shd w:val="clear" w:color="auto" w:fill="auto"/>
          </w:tcPr>
          <w:p w:rsidR="006757C6" w:rsidRPr="00891B38" w:rsidRDefault="001B1071" w:rsidP="00040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</w:t>
            </w:r>
            <w:r w:rsidR="006757C6"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757C6" w:rsidRPr="00B35926" w:rsidRDefault="006757C6" w:rsidP="000404C3">
            <w:pPr>
              <w:rPr>
                <w:rFonts w:ascii="Cambria" w:hAnsi="Cambria"/>
                <w:lang w:val="mk-MK"/>
              </w:rPr>
            </w:pPr>
          </w:p>
        </w:tc>
      </w:tr>
      <w:tr w:rsidR="006757C6" w:rsidRPr="00CB5CA7" w:rsidTr="000404C3">
        <w:trPr>
          <w:trHeight w:val="525"/>
        </w:trPr>
        <w:tc>
          <w:tcPr>
            <w:tcW w:w="4030" w:type="dxa"/>
            <w:shd w:val="clear" w:color="auto" w:fill="auto"/>
          </w:tcPr>
          <w:p w:rsidR="006757C6" w:rsidRPr="00891B38" w:rsidRDefault="001B1071" w:rsidP="00040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 </w:t>
            </w:r>
            <w:r w:rsidR="006757C6"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757C6" w:rsidRPr="00B35926" w:rsidRDefault="006757C6" w:rsidP="000404C3">
            <w:pPr>
              <w:rPr>
                <w:rFonts w:ascii="Cambria" w:hAnsi="Cambria"/>
                <w:lang w:val="en-US"/>
              </w:rPr>
            </w:pPr>
          </w:p>
        </w:tc>
      </w:tr>
    </w:tbl>
    <w:p w:rsidR="006757C6" w:rsidRPr="00224AFA" w:rsidRDefault="001B1071" w:rsidP="00224AFA">
      <w:pPr>
        <w:pStyle w:val="ListParagraph"/>
        <w:numPr>
          <w:ilvl w:val="0"/>
          <w:numId w:val="1"/>
        </w:numPr>
        <w:spacing w:after="0"/>
        <w:jc w:val="right"/>
        <w:rPr>
          <w:rFonts w:ascii="Cambria" w:hAnsi="Cambria"/>
          <w:color w:val="FF0000"/>
          <w:sz w:val="18"/>
        </w:rPr>
      </w:pPr>
      <w:r>
        <w:rPr>
          <w:rFonts w:ascii="Cambria" w:hAnsi="Cambria"/>
          <w:color w:val="FF0000"/>
          <w:sz w:val="18"/>
          <w:lang w:val="en-US"/>
        </w:rPr>
        <w:t>All fields are required</w:t>
      </w:r>
    </w:p>
    <w:p w:rsidR="006757C6" w:rsidRDefault="00B86532" w:rsidP="006757C6">
      <w:pPr>
        <w:rPr>
          <w:rFonts w:ascii="Cambria" w:hAnsi="Cambria"/>
          <w:color w:val="365F91" w:themeColor="accent1" w:themeShade="BF"/>
          <w:lang w:val="mk-MK"/>
        </w:rPr>
      </w:pPr>
      <w:r>
        <w:rPr>
          <w:rFonts w:ascii="Cambria" w:hAnsi="Cambria"/>
          <w:lang w:val="en-US"/>
        </w:rPr>
        <w:t>Date</w:t>
      </w:r>
      <w:r w:rsidR="006757C6" w:rsidRPr="00770315">
        <w:rPr>
          <w:rFonts w:ascii="Cambria" w:hAnsi="Cambria"/>
          <w:lang w:val="en-US"/>
        </w:rPr>
        <w:t>:</w:t>
      </w:r>
      <w:r w:rsidR="006757C6">
        <w:rPr>
          <w:rFonts w:ascii="Cambria" w:hAnsi="Cambria"/>
          <w:lang w:val="en-US"/>
        </w:rPr>
        <w:t xml:space="preserve"> </w:t>
      </w:r>
      <w:r w:rsidR="00B41FA0">
        <w:rPr>
          <w:rFonts w:ascii="Cambria" w:hAnsi="Cambria"/>
          <w:color w:val="365F91" w:themeColor="accent1" w:themeShade="BF"/>
          <w:lang w:val="en-US"/>
        </w:rPr>
        <w:t>30</w:t>
      </w:r>
      <w:r w:rsidR="00B41FA0">
        <w:rPr>
          <w:rFonts w:ascii="Cambria" w:hAnsi="Cambria"/>
          <w:color w:val="365F91" w:themeColor="accent1" w:themeShade="BF"/>
          <w:lang w:val="mk-MK"/>
        </w:rPr>
        <w:t>-</w:t>
      </w:r>
      <w:r w:rsidR="00B41FA0">
        <w:rPr>
          <w:rFonts w:ascii="Cambria" w:hAnsi="Cambria"/>
          <w:color w:val="365F91" w:themeColor="accent1" w:themeShade="BF"/>
          <w:lang w:val="en-US"/>
        </w:rPr>
        <w:t>31</w:t>
      </w:r>
      <w:r w:rsidR="006757C6">
        <w:rPr>
          <w:rFonts w:ascii="Cambria" w:hAnsi="Cambria"/>
          <w:color w:val="365F91" w:themeColor="accent1" w:themeShade="BF"/>
          <w:lang w:val="en-US"/>
        </w:rPr>
        <w:t>, М</w:t>
      </w:r>
      <w:r w:rsidR="000E2D1B">
        <w:rPr>
          <w:rFonts w:ascii="Cambria" w:hAnsi="Cambria"/>
          <w:color w:val="365F91" w:themeColor="accent1" w:themeShade="BF"/>
          <w:lang w:val="mk-MK"/>
        </w:rPr>
        <w:t>а</w:t>
      </w:r>
      <w:r w:rsidR="000E2D1B">
        <w:rPr>
          <w:rFonts w:ascii="Cambria" w:hAnsi="Cambria"/>
          <w:color w:val="365F91" w:themeColor="accent1" w:themeShade="BF"/>
          <w:lang w:val="en-US"/>
        </w:rPr>
        <w:t>y</w:t>
      </w:r>
      <w:r w:rsidR="006757C6">
        <w:rPr>
          <w:rFonts w:ascii="Cambria" w:hAnsi="Cambria"/>
          <w:color w:val="365F91" w:themeColor="accent1" w:themeShade="BF"/>
          <w:lang w:val="en-US"/>
        </w:rPr>
        <w:t>, 2019</w:t>
      </w:r>
      <w:r w:rsidR="000E2D1B">
        <w:rPr>
          <w:rFonts w:ascii="Cambria" w:hAnsi="Cambria"/>
          <w:color w:val="365F91" w:themeColor="accent1" w:themeShade="BF"/>
          <w:lang w:val="en-US"/>
        </w:rPr>
        <w:t xml:space="preserve"> </w:t>
      </w:r>
      <w:r w:rsidR="006757C6" w:rsidRPr="007E1687">
        <w:rPr>
          <w:rFonts w:ascii="Cambria" w:hAnsi="Cambria"/>
          <w:color w:val="365F91" w:themeColor="accent1" w:themeShade="BF"/>
          <w:lang w:val="en-US"/>
        </w:rPr>
        <w:t>.</w:t>
      </w:r>
    </w:p>
    <w:p w:rsidR="00CD09F7" w:rsidRDefault="000E2D1B" w:rsidP="00CD09F7">
      <w:pPr>
        <w:rPr>
          <w:rFonts w:ascii="Cambria" w:hAnsi="Cambria"/>
          <w:color w:val="365F91" w:themeColor="accent1" w:themeShade="BF"/>
          <w:lang w:val="en-US"/>
        </w:rPr>
      </w:pPr>
      <w:r>
        <w:rPr>
          <w:rFonts w:ascii="Cambria" w:hAnsi="Cambria"/>
          <w:lang w:val="en-US"/>
        </w:rPr>
        <w:t>Location</w:t>
      </w:r>
      <w:r w:rsidR="006757C6" w:rsidRPr="00770315">
        <w:rPr>
          <w:rFonts w:ascii="Cambria" w:hAnsi="Cambria"/>
          <w:lang w:val="en-US"/>
        </w:rPr>
        <w:t>:</w:t>
      </w:r>
      <w:r w:rsidR="006757C6">
        <w:rPr>
          <w:rFonts w:ascii="Cambria" w:hAnsi="Cambria"/>
          <w:lang w:val="en-US"/>
        </w:rPr>
        <w:t xml:space="preserve"> </w:t>
      </w:r>
      <w:r w:rsidR="00B41FA0">
        <w:rPr>
          <w:rFonts w:ascii="Cambria" w:hAnsi="Cambria"/>
          <w:color w:val="365F91" w:themeColor="accent1" w:themeShade="BF"/>
          <w:lang w:val="en-US"/>
        </w:rPr>
        <w:t>Academy for Banking and Information Technology – ABIT (Skopje, North Macedonia)</w:t>
      </w:r>
    </w:p>
    <w:p w:rsidR="00B41FA0" w:rsidRPr="00CD09F7" w:rsidRDefault="00055AA8" w:rsidP="00CD09F7">
      <w:pPr>
        <w:rPr>
          <w:rFonts w:ascii="Cambria" w:hAnsi="Cambria"/>
          <w:color w:val="365F91" w:themeColor="accent1" w:themeShade="BF"/>
          <w:lang w:val="mk-MK"/>
        </w:rPr>
      </w:pPr>
      <w:r>
        <w:rPr>
          <w:rFonts w:ascii="Cambria" w:hAnsi="Cambria"/>
        </w:rPr>
        <w:t>Price</w:t>
      </w:r>
      <w:r w:rsidRPr="009B2BB1">
        <w:rPr>
          <w:rFonts w:asciiTheme="majorHAnsi" w:hAnsiTheme="majorHAnsi"/>
        </w:rPr>
        <w:t>:</w:t>
      </w:r>
      <w:r w:rsidR="009B2BB1">
        <w:rPr>
          <w:rFonts w:asciiTheme="majorHAnsi" w:hAnsiTheme="majorHAnsi" w:cstheme="minorHAnsi"/>
          <w:b/>
          <w:color w:val="0070C0"/>
          <w:lang w:val="en-US" w:eastAsia="mk-MK"/>
        </w:rPr>
        <w:t xml:space="preserve"> </w:t>
      </w:r>
      <w:r w:rsidR="00B41FA0" w:rsidRPr="009B2BB1">
        <w:rPr>
          <w:rFonts w:asciiTheme="majorHAnsi" w:hAnsiTheme="majorHAnsi" w:cstheme="minorHAnsi"/>
          <w:b/>
          <w:color w:val="0070C0"/>
          <w:lang w:eastAsia="mk-MK"/>
        </w:rPr>
        <w:t xml:space="preserve">€ 890 </w:t>
      </w:r>
      <w:r w:rsidR="00B41FA0" w:rsidRPr="009B2BB1">
        <w:rPr>
          <w:rFonts w:asciiTheme="majorHAnsi" w:hAnsiTheme="majorHAnsi" w:cstheme="minorHAnsi"/>
          <w:color w:val="7F7F7F" w:themeColor="text1" w:themeTint="80"/>
          <w:lang w:eastAsia="mk-MK"/>
        </w:rPr>
        <w:t>(international German/EU Certificatefor level 4 certification in Certified Branch Manager, including materials, coffee and lunch);</w:t>
      </w:r>
    </w:p>
    <w:p w:rsidR="00B41FA0" w:rsidRPr="009B2BB1" w:rsidRDefault="00B41FA0" w:rsidP="00B41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b/>
          <w:color w:val="7F7F7F" w:themeColor="text1" w:themeTint="80"/>
          <w:lang w:eastAsia="mk-MK"/>
        </w:rPr>
      </w:pPr>
      <w:r w:rsidRPr="009B2BB1">
        <w:rPr>
          <w:rFonts w:asciiTheme="majorHAnsi" w:hAnsiTheme="majorHAnsi" w:cstheme="minorHAnsi"/>
          <w:b/>
          <w:color w:val="0070C0"/>
          <w:lang w:eastAsia="mk-MK"/>
        </w:rPr>
        <w:t xml:space="preserve">80% </w:t>
      </w:r>
      <w:r w:rsidRPr="009B2BB1">
        <w:rPr>
          <w:rFonts w:asciiTheme="majorHAnsi" w:hAnsiTheme="majorHAnsi" w:cstheme="minorHAnsi"/>
          <w:color w:val="7F7F7F" w:themeColor="text1" w:themeTint="80"/>
          <w:lang w:eastAsia="mk-MK"/>
        </w:rPr>
        <w:t xml:space="preserve">of participation for second participant from the same institution </w:t>
      </w:r>
      <w:r w:rsidRPr="009B2BB1">
        <w:rPr>
          <w:rFonts w:asciiTheme="majorHAnsi" w:hAnsiTheme="majorHAnsi" w:cstheme="minorHAnsi"/>
          <w:b/>
          <w:color w:val="0070C0"/>
          <w:lang w:eastAsia="mk-MK"/>
        </w:rPr>
        <w:t>(€ 712)</w:t>
      </w:r>
    </w:p>
    <w:p w:rsidR="00B41FA0" w:rsidRPr="009B2BB1" w:rsidRDefault="00B41FA0" w:rsidP="00B41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b/>
          <w:color w:val="7F7F7F" w:themeColor="text1" w:themeTint="80"/>
          <w:lang w:eastAsia="mk-MK"/>
        </w:rPr>
      </w:pPr>
      <w:r w:rsidRPr="009B2BB1">
        <w:rPr>
          <w:rFonts w:asciiTheme="majorHAnsi" w:hAnsiTheme="majorHAnsi" w:cstheme="minorHAnsi"/>
          <w:b/>
          <w:color w:val="0070C0"/>
          <w:lang w:eastAsia="mk-MK"/>
        </w:rPr>
        <w:t xml:space="preserve">50% </w:t>
      </w:r>
      <w:r w:rsidRPr="009B2BB1">
        <w:rPr>
          <w:rFonts w:asciiTheme="majorHAnsi" w:hAnsiTheme="majorHAnsi" w:cstheme="minorHAnsi"/>
          <w:color w:val="7F7F7F" w:themeColor="text1" w:themeTint="80"/>
          <w:lang w:eastAsia="mk-MK"/>
        </w:rPr>
        <w:t xml:space="preserve">of participation for the third participant from the same institution </w:t>
      </w:r>
      <w:r w:rsidRPr="009B2BB1">
        <w:rPr>
          <w:rFonts w:asciiTheme="majorHAnsi" w:hAnsiTheme="majorHAnsi" w:cstheme="minorHAnsi"/>
          <w:b/>
          <w:color w:val="0070C0"/>
          <w:lang w:eastAsia="mk-MK"/>
        </w:rPr>
        <w:t>(€ 445)</w:t>
      </w:r>
    </w:p>
    <w:p w:rsidR="00055AA8" w:rsidRPr="009B2BB1" w:rsidRDefault="00055AA8" w:rsidP="00055AA8">
      <w:pPr>
        <w:rPr>
          <w:rFonts w:asciiTheme="majorHAnsi" w:hAnsiTheme="majorHAnsi"/>
          <w:color w:val="365F91" w:themeColor="accent1" w:themeShade="BF"/>
        </w:rPr>
      </w:pPr>
    </w:p>
    <w:tbl>
      <w:tblPr>
        <w:tblW w:w="11233" w:type="dxa"/>
        <w:tblInd w:w="-885" w:type="dxa"/>
        <w:tblLook w:val="04A0"/>
      </w:tblPr>
      <w:tblGrid>
        <w:gridCol w:w="567"/>
        <w:gridCol w:w="3969"/>
        <w:gridCol w:w="6697"/>
      </w:tblGrid>
      <w:tr w:rsidR="00224AFA" w:rsidRPr="00224AFA" w:rsidTr="005C64D8">
        <w:trPr>
          <w:gridAfter w:val="1"/>
          <w:wAfter w:w="6697" w:type="dxa"/>
        </w:trPr>
        <w:tc>
          <w:tcPr>
            <w:tcW w:w="4536" w:type="dxa"/>
            <w:gridSpan w:val="2"/>
          </w:tcPr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val="en-US"/>
              </w:rPr>
            </w:pPr>
            <w:r w:rsidRPr="00224AFA">
              <w:rPr>
                <w:rFonts w:asciiTheme="majorHAnsi" w:hAnsiTheme="majorHAnsi" w:cstheme="minorHAnsi"/>
                <w:b/>
                <w:bCs/>
                <w:color w:val="0070C0"/>
                <w:sz w:val="20"/>
                <w:szCs w:val="20"/>
                <w:lang w:eastAsia="mk-MK"/>
              </w:rPr>
              <w:t xml:space="preserve">               </w:t>
            </w:r>
            <w:r w:rsidRPr="00224AFA">
              <w:rPr>
                <w:rFonts w:asciiTheme="majorHAnsi" w:hAnsiTheme="majorHAnsi" w:cstheme="minorHAnsi"/>
                <w:b/>
                <w:bCs/>
                <w:color w:val="0070C0"/>
                <w:sz w:val="20"/>
                <w:szCs w:val="20"/>
                <w:lang w:eastAsia="mk-MK"/>
              </w:rPr>
              <w:t xml:space="preserve">    </w:t>
            </w:r>
            <w:r w:rsidRPr="00224AFA">
              <w:rPr>
                <w:rFonts w:asciiTheme="majorHAnsi" w:hAnsiTheme="majorHAnsi" w:cstheme="minorHAnsi"/>
                <w:b/>
                <w:bCs/>
                <w:color w:val="0070C0"/>
                <w:sz w:val="20"/>
                <w:szCs w:val="20"/>
                <w:lang w:val="mk-MK" w:eastAsia="mk-MK"/>
              </w:rPr>
              <w:t xml:space="preserve">PAYMENT </w:t>
            </w:r>
            <w:r w:rsidRPr="00224AFA">
              <w:rPr>
                <w:rFonts w:asciiTheme="majorHAnsi" w:hAnsiTheme="majorHAnsi" w:cstheme="minorHAnsi"/>
                <w:b/>
                <w:bCs/>
                <w:color w:val="0070C0"/>
                <w:sz w:val="20"/>
                <w:szCs w:val="20"/>
                <w:lang w:eastAsia="mk-MK"/>
              </w:rPr>
              <w:t xml:space="preserve"> DETAILS:</w:t>
            </w:r>
          </w:p>
        </w:tc>
      </w:tr>
      <w:tr w:rsidR="00224AFA" w:rsidRPr="0051523A" w:rsidTr="005C64D8">
        <w:trPr>
          <w:gridBefore w:val="1"/>
          <w:wBefore w:w="567" w:type="dxa"/>
          <w:trHeight w:val="941"/>
        </w:trPr>
        <w:tc>
          <w:tcPr>
            <w:tcW w:w="10666" w:type="dxa"/>
            <w:gridSpan w:val="2"/>
          </w:tcPr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</w:pP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</w:pPr>
            <w:r w:rsidRPr="00224AFA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 xml:space="preserve">         Heidelberg Institute Skopje  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  <w:t xml:space="preserve">         Bank: NLB Banka AD Skopje 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  <w:t xml:space="preserve">         Bank address: St. “MajkaTereza” No. 1 Skopje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</w:rPr>
              <w:t xml:space="preserve">         IBAN: </w:t>
            </w:r>
            <w:r w:rsidRPr="00224AFA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MK07210701001330263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eastAsia="mk-MK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</w:rPr>
              <w:t xml:space="preserve">         SWIFT CODE: </w:t>
            </w:r>
            <w:r w:rsidRPr="00224AFA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TUTNMK22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eastAsia="mk-MK"/>
              </w:rPr>
            </w:pP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eastAsia="mk-MK"/>
              </w:rPr>
            </w:pPr>
            <w:r w:rsidRPr="00224AFA"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eastAsia="mk-MK"/>
              </w:rPr>
              <w:t xml:space="preserve">       Academy of Banking and Information Technology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eastAsia="mk-MK"/>
              </w:rPr>
            </w:pPr>
            <w:r w:rsidRPr="00224AFA"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eastAsia="mk-MK"/>
              </w:rPr>
              <w:t xml:space="preserve">       ABIT –Skopje               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  <w:lang w:eastAsia="mk-MK"/>
              </w:rPr>
            </w:pP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  <w:t xml:space="preserve">       Bank: NLB Banka AD Skopje 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  <w:lang w:eastAsia="mk-MK"/>
              </w:rPr>
              <w:t xml:space="preserve">       Bank address: St. “MajkaTereza” No. 1 Skopje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</w:rPr>
              <w:t xml:space="preserve">       IBAN: </w:t>
            </w:r>
            <w:r w:rsidRPr="00224AFA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MK07210722000039546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</w:pPr>
            <w:r w:rsidRPr="00224AFA"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</w:rPr>
              <w:t xml:space="preserve">       SWIFT CODE: </w:t>
            </w:r>
            <w:r w:rsidRPr="00224AFA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TUTNMK22</w:t>
            </w:r>
          </w:p>
          <w:p w:rsidR="00224AFA" w:rsidRPr="009B2BB1" w:rsidRDefault="00224AFA" w:rsidP="00224AFA">
            <w:pPr>
              <w:rPr>
                <w:rFonts w:asciiTheme="majorHAnsi" w:hAnsiTheme="majorHAnsi"/>
                <w:color w:val="365F91" w:themeColor="accent1" w:themeShade="BF"/>
              </w:rPr>
            </w:pPr>
            <w:r w:rsidRPr="009B2BB1">
              <w:rPr>
                <w:rFonts w:asciiTheme="majorHAnsi" w:hAnsiTheme="majorHAnsi"/>
              </w:rPr>
              <w:t xml:space="preserve">Payment: </w:t>
            </w:r>
            <w:r>
              <w:rPr>
                <w:rFonts w:asciiTheme="majorHAnsi" w:hAnsiTheme="majorHAnsi"/>
                <w:color w:val="365F91" w:themeColor="accent1" w:themeShade="BF"/>
              </w:rPr>
              <w:t>NOT later than 3</w:t>
            </w:r>
            <w:r w:rsidRPr="009B2BB1">
              <w:rPr>
                <w:rFonts w:asciiTheme="majorHAnsi" w:hAnsiTheme="majorHAnsi"/>
                <w:color w:val="365F91" w:themeColor="accent1" w:themeShade="BF"/>
              </w:rPr>
              <w:t xml:space="preserve"> days before the beginning of the training</w:t>
            </w: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</w:pPr>
          </w:p>
          <w:p w:rsidR="00224AFA" w:rsidRPr="00224AFA" w:rsidRDefault="00224AFA" w:rsidP="005C64D8">
            <w:pPr>
              <w:tabs>
                <w:tab w:val="center" w:pos="4253"/>
              </w:tabs>
              <w:rPr>
                <w:rFonts w:asciiTheme="majorHAnsi" w:hAnsiTheme="maj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055AA8" w:rsidRPr="00055AA8" w:rsidRDefault="00055AA8" w:rsidP="00055AA8">
      <w:pPr>
        <w:rPr>
          <w:rFonts w:ascii="Cambria" w:hAnsi="Cambria"/>
        </w:rPr>
      </w:pPr>
    </w:p>
    <w:p w:rsidR="00055AA8" w:rsidRPr="00055AA8" w:rsidRDefault="00055AA8" w:rsidP="00055AA8">
      <w:pPr>
        <w:rPr>
          <w:rFonts w:ascii="Cambria" w:hAnsi="Cambria"/>
        </w:rPr>
      </w:pPr>
    </w:p>
    <w:p w:rsidR="00055AA8" w:rsidRPr="00055AA8" w:rsidRDefault="00055AA8" w:rsidP="00055AA8">
      <w:pPr>
        <w:rPr>
          <w:rFonts w:ascii="Cambria" w:hAnsi="Cambria"/>
        </w:rPr>
      </w:pPr>
    </w:p>
    <w:p w:rsidR="00055AA8" w:rsidRPr="00B05F3A" w:rsidRDefault="00055AA8" w:rsidP="00055AA8">
      <w:pPr>
        <w:rPr>
          <w:rFonts w:ascii="Cambria" w:hAnsi="Cambria"/>
          <w:b/>
        </w:rPr>
      </w:pPr>
      <w:r w:rsidRPr="00B05F3A">
        <w:rPr>
          <w:rFonts w:ascii="Cambria" w:hAnsi="Cambria"/>
          <w:b/>
        </w:rPr>
        <w:t xml:space="preserve">NOTE: The </w:t>
      </w:r>
      <w:r w:rsidR="00B05F3A" w:rsidRPr="00B05F3A">
        <w:rPr>
          <w:rFonts w:ascii="Cambria" w:hAnsi="Cambria"/>
          <w:b/>
        </w:rPr>
        <w:t>filled application send</w:t>
      </w:r>
      <w:r w:rsidRPr="00B05F3A">
        <w:rPr>
          <w:rFonts w:ascii="Cambria" w:hAnsi="Cambria"/>
          <w:b/>
        </w:rPr>
        <w:t xml:space="preserve"> by e-mail: info@abit.edu.mk</w:t>
      </w:r>
    </w:p>
    <w:p w:rsidR="006757C6" w:rsidRPr="00B05F3A" w:rsidRDefault="00055AA8" w:rsidP="00055AA8">
      <w:pPr>
        <w:rPr>
          <w:rFonts w:ascii="Cambria" w:hAnsi="Cambria"/>
          <w:b/>
          <w:color w:val="365F91" w:themeColor="accent1" w:themeShade="BF"/>
          <w:lang w:val="mk-MK"/>
        </w:rPr>
      </w:pPr>
      <w:r w:rsidRPr="00B05F3A">
        <w:rPr>
          <w:rFonts w:ascii="Cambria" w:hAnsi="Cambria"/>
          <w:b/>
        </w:rPr>
        <w:t>Application deadlin</w:t>
      </w:r>
      <w:r w:rsidR="009B2BB1">
        <w:rPr>
          <w:rFonts w:ascii="Cambria" w:hAnsi="Cambria"/>
          <w:b/>
        </w:rPr>
        <w:t>e: At least 3 (three</w:t>
      </w:r>
      <w:r w:rsidR="00B05F3A" w:rsidRPr="00B05F3A">
        <w:rPr>
          <w:rFonts w:ascii="Cambria" w:hAnsi="Cambria"/>
          <w:b/>
        </w:rPr>
        <w:t>) days before</w:t>
      </w:r>
      <w:r w:rsidRPr="00B05F3A">
        <w:rPr>
          <w:rFonts w:ascii="Cambria" w:hAnsi="Cambria"/>
          <w:b/>
        </w:rPr>
        <w:t xml:space="preserve"> the training</w:t>
      </w:r>
    </w:p>
    <w:p w:rsidR="006757C6" w:rsidRPr="000953F2" w:rsidRDefault="006757C6" w:rsidP="006757C6">
      <w:pPr>
        <w:rPr>
          <w:rFonts w:ascii="Cambria" w:hAnsi="Cambria"/>
          <w:color w:val="365F91" w:themeColor="accent1" w:themeShade="BF"/>
          <w:lang w:val="mk-MK"/>
        </w:rPr>
      </w:pPr>
    </w:p>
    <w:p w:rsidR="006757C6" w:rsidRDefault="006757C6"/>
    <w:sectPr w:rsidR="006757C6" w:rsidSect="007548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59" w:rsidRDefault="00783D59" w:rsidP="00D71ED0">
      <w:r>
        <w:separator/>
      </w:r>
    </w:p>
  </w:endnote>
  <w:endnote w:type="continuationSeparator" w:id="1">
    <w:p w:rsidR="00783D59" w:rsidRDefault="00783D59" w:rsidP="00D7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50" w:rsidRDefault="008E75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D0" w:rsidRPr="008E7550" w:rsidRDefault="008E7550" w:rsidP="00D71ED0">
    <w:pPr>
      <w:pStyle w:val="Footer"/>
      <w:jc w:val="center"/>
      <w:rPr>
        <w:rFonts w:ascii="Cambria" w:hAnsi="Cambria"/>
        <w:b/>
        <w:sz w:val="20"/>
        <w:szCs w:val="20"/>
        <w:lang w:val="en-US"/>
      </w:rPr>
    </w:pPr>
    <w:r>
      <w:rPr>
        <w:rFonts w:ascii="Cambria" w:hAnsi="Cambria"/>
        <w:b/>
        <w:sz w:val="20"/>
        <w:szCs w:val="20"/>
        <w:lang w:val="en-US"/>
      </w:rPr>
      <w:t>Academy for Banking and Information Technology</w:t>
    </w:r>
    <w:r>
      <w:rPr>
        <w:rFonts w:ascii="Cambria" w:hAnsi="Cambria"/>
        <w:b/>
        <w:sz w:val="20"/>
        <w:szCs w:val="20"/>
        <w:lang w:val="mk-MK"/>
      </w:rPr>
      <w:t xml:space="preserve"> – </w:t>
    </w:r>
    <w:r>
      <w:rPr>
        <w:rFonts w:ascii="Cambria" w:hAnsi="Cambria"/>
        <w:b/>
        <w:sz w:val="20"/>
        <w:szCs w:val="20"/>
        <w:lang w:val="en-US"/>
      </w:rPr>
      <w:t>Skopje</w:t>
    </w:r>
  </w:p>
  <w:p w:rsidR="00D71ED0" w:rsidRPr="002A1C42" w:rsidRDefault="003054CE" w:rsidP="00D71ED0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D71ED0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71ED0" w:rsidRDefault="00D71E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50" w:rsidRDefault="008E7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59" w:rsidRDefault="00783D59" w:rsidP="00D71ED0">
      <w:r>
        <w:separator/>
      </w:r>
    </w:p>
  </w:footnote>
  <w:footnote w:type="continuationSeparator" w:id="1">
    <w:p w:rsidR="00783D59" w:rsidRDefault="00783D59" w:rsidP="00D7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50" w:rsidRDefault="008E75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50" w:rsidRDefault="008E75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50" w:rsidRDefault="008E7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69A"/>
    <w:multiLevelType w:val="hybridMultilevel"/>
    <w:tmpl w:val="1B9EEAD2"/>
    <w:lvl w:ilvl="0" w:tplc="1E9CC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2A"/>
    <w:rsid w:val="00007557"/>
    <w:rsid w:val="00017E02"/>
    <w:rsid w:val="000334A8"/>
    <w:rsid w:val="00042BAE"/>
    <w:rsid w:val="00054BDE"/>
    <w:rsid w:val="00055AA8"/>
    <w:rsid w:val="000614A0"/>
    <w:rsid w:val="00067DA2"/>
    <w:rsid w:val="00072741"/>
    <w:rsid w:val="00082FF6"/>
    <w:rsid w:val="000918E1"/>
    <w:rsid w:val="00095CEA"/>
    <w:rsid w:val="000A3355"/>
    <w:rsid w:val="000A54E1"/>
    <w:rsid w:val="000B487E"/>
    <w:rsid w:val="000C3AFD"/>
    <w:rsid w:val="000D3B09"/>
    <w:rsid w:val="000E010B"/>
    <w:rsid w:val="000E1F06"/>
    <w:rsid w:val="000E2D1B"/>
    <w:rsid w:val="000E50D0"/>
    <w:rsid w:val="000F1485"/>
    <w:rsid w:val="000F397C"/>
    <w:rsid w:val="000F43FB"/>
    <w:rsid w:val="00100ED1"/>
    <w:rsid w:val="0010284A"/>
    <w:rsid w:val="00114E52"/>
    <w:rsid w:val="001219D7"/>
    <w:rsid w:val="0012281D"/>
    <w:rsid w:val="00124F45"/>
    <w:rsid w:val="00131FB9"/>
    <w:rsid w:val="00134C1E"/>
    <w:rsid w:val="0013695B"/>
    <w:rsid w:val="00146FF3"/>
    <w:rsid w:val="001505B5"/>
    <w:rsid w:val="001540DC"/>
    <w:rsid w:val="00162012"/>
    <w:rsid w:val="00162FE7"/>
    <w:rsid w:val="00167076"/>
    <w:rsid w:val="00174C29"/>
    <w:rsid w:val="00176A39"/>
    <w:rsid w:val="00180ACE"/>
    <w:rsid w:val="00182ACD"/>
    <w:rsid w:val="001873B7"/>
    <w:rsid w:val="00192724"/>
    <w:rsid w:val="00193D30"/>
    <w:rsid w:val="0019576B"/>
    <w:rsid w:val="001B1071"/>
    <w:rsid w:val="001B148A"/>
    <w:rsid w:val="001B3CBE"/>
    <w:rsid w:val="001B6F32"/>
    <w:rsid w:val="001D181E"/>
    <w:rsid w:val="001E26EB"/>
    <w:rsid w:val="001E374B"/>
    <w:rsid w:val="001F33C2"/>
    <w:rsid w:val="001F7CF7"/>
    <w:rsid w:val="00203E00"/>
    <w:rsid w:val="002045AA"/>
    <w:rsid w:val="00210DAA"/>
    <w:rsid w:val="00216686"/>
    <w:rsid w:val="00222439"/>
    <w:rsid w:val="00224AFA"/>
    <w:rsid w:val="00227721"/>
    <w:rsid w:val="0023425B"/>
    <w:rsid w:val="00245B20"/>
    <w:rsid w:val="00250B5D"/>
    <w:rsid w:val="00250D90"/>
    <w:rsid w:val="002640B5"/>
    <w:rsid w:val="002647BB"/>
    <w:rsid w:val="00264A68"/>
    <w:rsid w:val="00267623"/>
    <w:rsid w:val="00270ED7"/>
    <w:rsid w:val="00275CE5"/>
    <w:rsid w:val="002765AD"/>
    <w:rsid w:val="00286395"/>
    <w:rsid w:val="00297E1D"/>
    <w:rsid w:val="002A1063"/>
    <w:rsid w:val="002A7E3D"/>
    <w:rsid w:val="002B04E9"/>
    <w:rsid w:val="002B606E"/>
    <w:rsid w:val="002B6650"/>
    <w:rsid w:val="002D0C29"/>
    <w:rsid w:val="002F4E66"/>
    <w:rsid w:val="002F62F0"/>
    <w:rsid w:val="003054CE"/>
    <w:rsid w:val="00305F5A"/>
    <w:rsid w:val="0031504F"/>
    <w:rsid w:val="003309F1"/>
    <w:rsid w:val="0033394B"/>
    <w:rsid w:val="00335975"/>
    <w:rsid w:val="0034014D"/>
    <w:rsid w:val="003421D2"/>
    <w:rsid w:val="003457FB"/>
    <w:rsid w:val="003468D3"/>
    <w:rsid w:val="0035274A"/>
    <w:rsid w:val="00352C42"/>
    <w:rsid w:val="0035399C"/>
    <w:rsid w:val="00354470"/>
    <w:rsid w:val="00357C6E"/>
    <w:rsid w:val="003637D8"/>
    <w:rsid w:val="00370123"/>
    <w:rsid w:val="003928F3"/>
    <w:rsid w:val="003A0F3D"/>
    <w:rsid w:val="003A10BD"/>
    <w:rsid w:val="003B3FCB"/>
    <w:rsid w:val="003B52F3"/>
    <w:rsid w:val="003B590A"/>
    <w:rsid w:val="003B65D1"/>
    <w:rsid w:val="003C2944"/>
    <w:rsid w:val="003D451F"/>
    <w:rsid w:val="003E4E0C"/>
    <w:rsid w:val="003E525D"/>
    <w:rsid w:val="004013E2"/>
    <w:rsid w:val="004015E3"/>
    <w:rsid w:val="00423DE0"/>
    <w:rsid w:val="004240E5"/>
    <w:rsid w:val="004250EB"/>
    <w:rsid w:val="00435053"/>
    <w:rsid w:val="00435FDE"/>
    <w:rsid w:val="00437740"/>
    <w:rsid w:val="004429BB"/>
    <w:rsid w:val="0044695E"/>
    <w:rsid w:val="0045643A"/>
    <w:rsid w:val="00456624"/>
    <w:rsid w:val="0046098A"/>
    <w:rsid w:val="00470F15"/>
    <w:rsid w:val="00471709"/>
    <w:rsid w:val="00472470"/>
    <w:rsid w:val="004852DB"/>
    <w:rsid w:val="004872D7"/>
    <w:rsid w:val="004877F7"/>
    <w:rsid w:val="004B18D8"/>
    <w:rsid w:val="004B638F"/>
    <w:rsid w:val="004C4FD1"/>
    <w:rsid w:val="004E6498"/>
    <w:rsid w:val="004E652B"/>
    <w:rsid w:val="004E67E7"/>
    <w:rsid w:val="004F2EF3"/>
    <w:rsid w:val="00505016"/>
    <w:rsid w:val="005050D9"/>
    <w:rsid w:val="00506DA6"/>
    <w:rsid w:val="00544245"/>
    <w:rsid w:val="00546484"/>
    <w:rsid w:val="005515C7"/>
    <w:rsid w:val="0055205B"/>
    <w:rsid w:val="005638F1"/>
    <w:rsid w:val="0056716A"/>
    <w:rsid w:val="005716D6"/>
    <w:rsid w:val="00582705"/>
    <w:rsid w:val="00582A34"/>
    <w:rsid w:val="00584528"/>
    <w:rsid w:val="00590D61"/>
    <w:rsid w:val="00592DBF"/>
    <w:rsid w:val="00593D24"/>
    <w:rsid w:val="005A16D0"/>
    <w:rsid w:val="005B1180"/>
    <w:rsid w:val="005B1482"/>
    <w:rsid w:val="005B361E"/>
    <w:rsid w:val="005C03E5"/>
    <w:rsid w:val="005D0138"/>
    <w:rsid w:val="005D3227"/>
    <w:rsid w:val="005D3CE9"/>
    <w:rsid w:val="005F64F1"/>
    <w:rsid w:val="006067A4"/>
    <w:rsid w:val="0061185C"/>
    <w:rsid w:val="00622F39"/>
    <w:rsid w:val="00636D04"/>
    <w:rsid w:val="00640D65"/>
    <w:rsid w:val="006461BC"/>
    <w:rsid w:val="006476F6"/>
    <w:rsid w:val="00654695"/>
    <w:rsid w:val="006644DC"/>
    <w:rsid w:val="00667DD7"/>
    <w:rsid w:val="00670237"/>
    <w:rsid w:val="00671F62"/>
    <w:rsid w:val="0067286B"/>
    <w:rsid w:val="00674045"/>
    <w:rsid w:val="006757C6"/>
    <w:rsid w:val="00677F83"/>
    <w:rsid w:val="006841BD"/>
    <w:rsid w:val="0069208F"/>
    <w:rsid w:val="00692DD1"/>
    <w:rsid w:val="0069513A"/>
    <w:rsid w:val="00695528"/>
    <w:rsid w:val="006A362A"/>
    <w:rsid w:val="006A6C14"/>
    <w:rsid w:val="006B00E2"/>
    <w:rsid w:val="006B2E48"/>
    <w:rsid w:val="006B2FB7"/>
    <w:rsid w:val="006B57AA"/>
    <w:rsid w:val="006C367D"/>
    <w:rsid w:val="006C3B47"/>
    <w:rsid w:val="006F0012"/>
    <w:rsid w:val="007002EB"/>
    <w:rsid w:val="00705870"/>
    <w:rsid w:val="0071787B"/>
    <w:rsid w:val="00730C42"/>
    <w:rsid w:val="007350BC"/>
    <w:rsid w:val="00752C8B"/>
    <w:rsid w:val="00753F9B"/>
    <w:rsid w:val="007548F0"/>
    <w:rsid w:val="0078254D"/>
    <w:rsid w:val="00783D59"/>
    <w:rsid w:val="00790A08"/>
    <w:rsid w:val="007A4F31"/>
    <w:rsid w:val="007A7635"/>
    <w:rsid w:val="007B1E99"/>
    <w:rsid w:val="007B6A57"/>
    <w:rsid w:val="007C351F"/>
    <w:rsid w:val="007C3CDB"/>
    <w:rsid w:val="007C7D5F"/>
    <w:rsid w:val="007C7EF6"/>
    <w:rsid w:val="007D0B3D"/>
    <w:rsid w:val="007D1D03"/>
    <w:rsid w:val="007D5EF3"/>
    <w:rsid w:val="007E2E0A"/>
    <w:rsid w:val="007F6153"/>
    <w:rsid w:val="008006DA"/>
    <w:rsid w:val="008107C4"/>
    <w:rsid w:val="00810FC1"/>
    <w:rsid w:val="00833085"/>
    <w:rsid w:val="00853F79"/>
    <w:rsid w:val="00855774"/>
    <w:rsid w:val="00870547"/>
    <w:rsid w:val="0087069A"/>
    <w:rsid w:val="0087382A"/>
    <w:rsid w:val="008848E0"/>
    <w:rsid w:val="008B26FD"/>
    <w:rsid w:val="008B2A11"/>
    <w:rsid w:val="008C7D53"/>
    <w:rsid w:val="008D0F37"/>
    <w:rsid w:val="008D1339"/>
    <w:rsid w:val="008D5E7D"/>
    <w:rsid w:val="008E7550"/>
    <w:rsid w:val="008F1301"/>
    <w:rsid w:val="008F15A9"/>
    <w:rsid w:val="008F410A"/>
    <w:rsid w:val="00900690"/>
    <w:rsid w:val="00913405"/>
    <w:rsid w:val="00921F18"/>
    <w:rsid w:val="00922997"/>
    <w:rsid w:val="00924566"/>
    <w:rsid w:val="00924A30"/>
    <w:rsid w:val="00927D7B"/>
    <w:rsid w:val="00934ADB"/>
    <w:rsid w:val="009350F8"/>
    <w:rsid w:val="00935FDC"/>
    <w:rsid w:val="009407AD"/>
    <w:rsid w:val="009514C0"/>
    <w:rsid w:val="00963A16"/>
    <w:rsid w:val="00967928"/>
    <w:rsid w:val="00973270"/>
    <w:rsid w:val="00982EE4"/>
    <w:rsid w:val="0098377E"/>
    <w:rsid w:val="00984355"/>
    <w:rsid w:val="00990483"/>
    <w:rsid w:val="00991928"/>
    <w:rsid w:val="00994A50"/>
    <w:rsid w:val="009B2BB1"/>
    <w:rsid w:val="009B44C6"/>
    <w:rsid w:val="009B4DA1"/>
    <w:rsid w:val="009B5164"/>
    <w:rsid w:val="009B653A"/>
    <w:rsid w:val="009C370A"/>
    <w:rsid w:val="009D0E06"/>
    <w:rsid w:val="009D787B"/>
    <w:rsid w:val="009D7B38"/>
    <w:rsid w:val="009E7E93"/>
    <w:rsid w:val="00A11B9C"/>
    <w:rsid w:val="00A13426"/>
    <w:rsid w:val="00A3002A"/>
    <w:rsid w:val="00A335CF"/>
    <w:rsid w:val="00A51E00"/>
    <w:rsid w:val="00A52B58"/>
    <w:rsid w:val="00A545BB"/>
    <w:rsid w:val="00A54F16"/>
    <w:rsid w:val="00A706BE"/>
    <w:rsid w:val="00A72184"/>
    <w:rsid w:val="00A745BD"/>
    <w:rsid w:val="00A8237D"/>
    <w:rsid w:val="00A82B93"/>
    <w:rsid w:val="00A83CBE"/>
    <w:rsid w:val="00A8626B"/>
    <w:rsid w:val="00A90927"/>
    <w:rsid w:val="00A9669F"/>
    <w:rsid w:val="00AB1373"/>
    <w:rsid w:val="00AB3176"/>
    <w:rsid w:val="00AC419C"/>
    <w:rsid w:val="00AC670C"/>
    <w:rsid w:val="00AD1ED4"/>
    <w:rsid w:val="00AD517B"/>
    <w:rsid w:val="00AD52C7"/>
    <w:rsid w:val="00AD5703"/>
    <w:rsid w:val="00AE043D"/>
    <w:rsid w:val="00AE18CF"/>
    <w:rsid w:val="00AE7A7D"/>
    <w:rsid w:val="00AF29BF"/>
    <w:rsid w:val="00AF7F23"/>
    <w:rsid w:val="00B02B72"/>
    <w:rsid w:val="00B05736"/>
    <w:rsid w:val="00B05F3A"/>
    <w:rsid w:val="00B22521"/>
    <w:rsid w:val="00B23789"/>
    <w:rsid w:val="00B30156"/>
    <w:rsid w:val="00B413B3"/>
    <w:rsid w:val="00B41FA0"/>
    <w:rsid w:val="00B42446"/>
    <w:rsid w:val="00B44397"/>
    <w:rsid w:val="00B47016"/>
    <w:rsid w:val="00B47D04"/>
    <w:rsid w:val="00B52D70"/>
    <w:rsid w:val="00B52E78"/>
    <w:rsid w:val="00B56FB5"/>
    <w:rsid w:val="00B624B1"/>
    <w:rsid w:val="00B7260E"/>
    <w:rsid w:val="00B77F53"/>
    <w:rsid w:val="00B86532"/>
    <w:rsid w:val="00B9431F"/>
    <w:rsid w:val="00BA0750"/>
    <w:rsid w:val="00BA591D"/>
    <w:rsid w:val="00BC01E5"/>
    <w:rsid w:val="00BC3BD7"/>
    <w:rsid w:val="00BC3E18"/>
    <w:rsid w:val="00BC4C3D"/>
    <w:rsid w:val="00BD3A71"/>
    <w:rsid w:val="00BE0214"/>
    <w:rsid w:val="00BE1F28"/>
    <w:rsid w:val="00C040E5"/>
    <w:rsid w:val="00C11DA1"/>
    <w:rsid w:val="00C12C0B"/>
    <w:rsid w:val="00C142A1"/>
    <w:rsid w:val="00C15E19"/>
    <w:rsid w:val="00C200F2"/>
    <w:rsid w:val="00C31D02"/>
    <w:rsid w:val="00C33342"/>
    <w:rsid w:val="00C3587E"/>
    <w:rsid w:val="00C4080E"/>
    <w:rsid w:val="00C500A3"/>
    <w:rsid w:val="00C502AB"/>
    <w:rsid w:val="00C56679"/>
    <w:rsid w:val="00C56FEE"/>
    <w:rsid w:val="00C66538"/>
    <w:rsid w:val="00C73C2F"/>
    <w:rsid w:val="00C77B7F"/>
    <w:rsid w:val="00C81DB6"/>
    <w:rsid w:val="00CB7759"/>
    <w:rsid w:val="00CB781E"/>
    <w:rsid w:val="00CC1E0A"/>
    <w:rsid w:val="00CC29A0"/>
    <w:rsid w:val="00CD09F7"/>
    <w:rsid w:val="00CD4CAD"/>
    <w:rsid w:val="00CD7859"/>
    <w:rsid w:val="00CE7404"/>
    <w:rsid w:val="00CF0E1D"/>
    <w:rsid w:val="00CF5FA0"/>
    <w:rsid w:val="00CF7550"/>
    <w:rsid w:val="00CF79A2"/>
    <w:rsid w:val="00D00446"/>
    <w:rsid w:val="00D03213"/>
    <w:rsid w:val="00D052D8"/>
    <w:rsid w:val="00D06D46"/>
    <w:rsid w:val="00D14154"/>
    <w:rsid w:val="00D17CB0"/>
    <w:rsid w:val="00D20A78"/>
    <w:rsid w:val="00D22AA1"/>
    <w:rsid w:val="00D25B76"/>
    <w:rsid w:val="00D348F9"/>
    <w:rsid w:val="00D44AA7"/>
    <w:rsid w:val="00D458D4"/>
    <w:rsid w:val="00D46CC2"/>
    <w:rsid w:val="00D511B9"/>
    <w:rsid w:val="00D52823"/>
    <w:rsid w:val="00D6150F"/>
    <w:rsid w:val="00D632FB"/>
    <w:rsid w:val="00D71ED0"/>
    <w:rsid w:val="00D76033"/>
    <w:rsid w:val="00D84FAB"/>
    <w:rsid w:val="00DA7FAB"/>
    <w:rsid w:val="00DB211C"/>
    <w:rsid w:val="00DB6786"/>
    <w:rsid w:val="00DC37FD"/>
    <w:rsid w:val="00DD0FC8"/>
    <w:rsid w:val="00DE1272"/>
    <w:rsid w:val="00DE3092"/>
    <w:rsid w:val="00DE7BB2"/>
    <w:rsid w:val="00DF5123"/>
    <w:rsid w:val="00E10438"/>
    <w:rsid w:val="00E15256"/>
    <w:rsid w:val="00E176B1"/>
    <w:rsid w:val="00E25484"/>
    <w:rsid w:val="00E2644E"/>
    <w:rsid w:val="00E33A40"/>
    <w:rsid w:val="00E3414F"/>
    <w:rsid w:val="00E34F85"/>
    <w:rsid w:val="00E40B1C"/>
    <w:rsid w:val="00E4322D"/>
    <w:rsid w:val="00E44648"/>
    <w:rsid w:val="00E52D58"/>
    <w:rsid w:val="00E777F2"/>
    <w:rsid w:val="00E821C0"/>
    <w:rsid w:val="00E855D9"/>
    <w:rsid w:val="00E9192F"/>
    <w:rsid w:val="00E9724F"/>
    <w:rsid w:val="00EA2A60"/>
    <w:rsid w:val="00EA34B8"/>
    <w:rsid w:val="00EA7F11"/>
    <w:rsid w:val="00EB26CB"/>
    <w:rsid w:val="00EC2665"/>
    <w:rsid w:val="00EC4B59"/>
    <w:rsid w:val="00ED0E32"/>
    <w:rsid w:val="00ED609C"/>
    <w:rsid w:val="00ED7998"/>
    <w:rsid w:val="00EF6295"/>
    <w:rsid w:val="00F01B38"/>
    <w:rsid w:val="00F0356A"/>
    <w:rsid w:val="00F126A2"/>
    <w:rsid w:val="00F12C32"/>
    <w:rsid w:val="00F14F5D"/>
    <w:rsid w:val="00F34D66"/>
    <w:rsid w:val="00F35432"/>
    <w:rsid w:val="00F425EB"/>
    <w:rsid w:val="00F4744A"/>
    <w:rsid w:val="00F571C1"/>
    <w:rsid w:val="00F60C78"/>
    <w:rsid w:val="00F60F63"/>
    <w:rsid w:val="00F66CF4"/>
    <w:rsid w:val="00F75073"/>
    <w:rsid w:val="00F77D69"/>
    <w:rsid w:val="00F81A81"/>
    <w:rsid w:val="00F84ED9"/>
    <w:rsid w:val="00FC2415"/>
    <w:rsid w:val="00FC5B5C"/>
    <w:rsid w:val="00FD06DA"/>
    <w:rsid w:val="00FE0C3B"/>
    <w:rsid w:val="00FE5A81"/>
    <w:rsid w:val="00FE7773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7C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mk-MK"/>
    </w:rPr>
  </w:style>
  <w:style w:type="character" w:styleId="Hyperlink">
    <w:name w:val="Hyperlink"/>
    <w:rsid w:val="006757C6"/>
    <w:rPr>
      <w:color w:val="0000FF"/>
      <w:u w:val="single"/>
    </w:rPr>
  </w:style>
  <w:style w:type="character" w:customStyle="1" w:styleId="hps">
    <w:name w:val="hps"/>
    <w:basedOn w:val="DefaultParagraphFont"/>
    <w:rsid w:val="006757C6"/>
  </w:style>
  <w:style w:type="paragraph" w:styleId="Title">
    <w:name w:val="Title"/>
    <w:basedOn w:val="Normal"/>
    <w:link w:val="TitleChar"/>
    <w:qFormat/>
    <w:rsid w:val="006757C6"/>
    <w:pPr>
      <w:tabs>
        <w:tab w:val="center" w:pos="4253"/>
      </w:tabs>
      <w:ind w:right="-6"/>
      <w:jc w:val="center"/>
    </w:pPr>
    <w:rPr>
      <w:rFonts w:ascii="Arial Black" w:eastAsia="Times New Roman" w:hAnsi="Arial Black" w:cs="Times New Roman"/>
      <w:color w:val="000000"/>
      <w:sz w:val="28"/>
      <w:szCs w:val="24"/>
      <w:lang w:val="hr-HR" w:eastAsia="en-GB"/>
    </w:rPr>
  </w:style>
  <w:style w:type="character" w:customStyle="1" w:styleId="TitleChar">
    <w:name w:val="Title Char"/>
    <w:basedOn w:val="DefaultParagraphFont"/>
    <w:link w:val="Title"/>
    <w:rsid w:val="006757C6"/>
    <w:rPr>
      <w:rFonts w:ascii="Arial Black" w:eastAsia="Times New Roman" w:hAnsi="Arial Black" w:cs="Times New Roman"/>
      <w:color w:val="000000"/>
      <w:sz w:val="28"/>
      <w:szCs w:val="24"/>
      <w:lang w:val="hr-HR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71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0"/>
  </w:style>
  <w:style w:type="paragraph" w:styleId="Footer">
    <w:name w:val="footer"/>
    <w:basedOn w:val="Normal"/>
    <w:link w:val="FooterChar"/>
    <w:uiPriority w:val="99"/>
    <w:unhideWhenUsed/>
    <w:rsid w:val="00D71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Abit77</dc:creator>
  <cp:lastModifiedBy>Abit77</cp:lastModifiedBy>
  <cp:revision>3</cp:revision>
  <dcterms:created xsi:type="dcterms:W3CDTF">2019-05-15T12:04:00Z</dcterms:created>
  <dcterms:modified xsi:type="dcterms:W3CDTF">2019-05-15T12:06:00Z</dcterms:modified>
</cp:coreProperties>
</file>